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5A7DF7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621857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01/01/1993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 (2014)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(01.10.2019 tarihine kadar)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noProof/>
          <w:sz w:val="22"/>
          <w:szCs w:val="22"/>
          <w:lang w:val="fr-FR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Yüksek Lisans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>Koç Üniversitesi / Muhasebe ve Finans Yönetimi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09/2014 - 06/2016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9D3A54" w:rsidRPr="009D3A54" w:rsidRDefault="009D3A54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D3A54">
        <w:rPr>
          <w:rFonts w:asciiTheme="minorHAnsi" w:hAnsiTheme="minorHAnsi"/>
          <w:b/>
          <w:sz w:val="22"/>
          <w:szCs w:val="22"/>
        </w:rPr>
        <w:t>Lise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  <w:t>Beşiktaş Anadolu Lisesi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>09/2006 - 06/2010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ABC Danışmanlık A.Ş. / İstanbul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04/2017 - Devam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Muhasebe Uzmanı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07/2013 - 09/2013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Stajyer</w:t>
      </w:r>
    </w:p>
    <w:p w:rsidR="00C6019A" w:rsidRPr="009849C3" w:rsidRDefault="00C6019A" w:rsidP="00FD0E1B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2012</w:t>
      </w: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2011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="00C35D4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Okuma: İyi, Yazma: İyi,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DERNEK VE KULÜP ÜYELİKLERİ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ED" w:rsidRDefault="00476AED" w:rsidP="00C6019A">
      <w:r>
        <w:separator/>
      </w:r>
    </w:p>
  </w:endnote>
  <w:endnote w:type="continuationSeparator" w:id="0">
    <w:p w:rsidR="00476AED" w:rsidRDefault="00476AED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ED" w:rsidRDefault="00476AED" w:rsidP="00C6019A">
      <w:r>
        <w:separator/>
      </w:r>
    </w:p>
  </w:footnote>
  <w:footnote w:type="continuationSeparator" w:id="0">
    <w:p w:rsidR="00476AED" w:rsidRDefault="00476AED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76AED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2721E4"/>
    <w:rsid w:val="003469F1"/>
    <w:rsid w:val="00410FB1"/>
    <w:rsid w:val="00476AED"/>
    <w:rsid w:val="00520EFF"/>
    <w:rsid w:val="00586D9C"/>
    <w:rsid w:val="005A7DF7"/>
    <w:rsid w:val="00621857"/>
    <w:rsid w:val="006457A8"/>
    <w:rsid w:val="006A6B16"/>
    <w:rsid w:val="007674AC"/>
    <w:rsid w:val="0085492D"/>
    <w:rsid w:val="0090553C"/>
    <w:rsid w:val="00937424"/>
    <w:rsid w:val="009D3A54"/>
    <w:rsid w:val="00A131E0"/>
    <w:rsid w:val="00AB6252"/>
    <w:rsid w:val="00B01FFE"/>
    <w:rsid w:val="00B07920"/>
    <w:rsid w:val="00B545DC"/>
    <w:rsid w:val="00B704F9"/>
    <w:rsid w:val="00BF7ECF"/>
    <w:rsid w:val="00C35D41"/>
    <w:rsid w:val="00C6019A"/>
    <w:rsid w:val="00D3184E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2017-07-12T10:22:00Z</dcterms:created>
  <dcterms:modified xsi:type="dcterms:W3CDTF">2020-03-10T15:11:00Z</dcterms:modified>
</cp:coreProperties>
</file>